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4A5" w:rsidRDefault="00D734A5">
      <w:r>
        <w:t>1</w:t>
      </w:r>
      <w:r w:rsidR="00087B37">
        <w:t>8</w:t>
      </w:r>
      <w:r>
        <w:t>.08.26</w:t>
      </w:r>
    </w:p>
    <w:p w:rsidR="00BB11E7" w:rsidRDefault="002233A0">
      <w:r>
        <w:t xml:space="preserve">Остановка водовод№2 </w:t>
      </w:r>
      <w:r w:rsidR="00D734A5">
        <w:t>с 8-30 до 15-00 для замены сбросного</w:t>
      </w:r>
      <w:r w:rsidR="00087B37">
        <w:t xml:space="preserve"> вентиля</w:t>
      </w:r>
      <w:bookmarkStart w:id="0" w:name="_GoBack"/>
      <w:bookmarkEnd w:id="0"/>
      <w:r w:rsidR="00D734A5">
        <w:t xml:space="preserve"> и Пожарного гидранта</w:t>
      </w:r>
    </w:p>
    <w:p w:rsidR="002233A0" w:rsidRDefault="002233A0"/>
    <w:p w:rsidR="002233A0" w:rsidRDefault="002233A0">
      <w:r>
        <w:t xml:space="preserve">Щорса23а. </w:t>
      </w:r>
    </w:p>
    <w:p w:rsidR="002233A0" w:rsidRDefault="002233A0">
      <w:r>
        <w:t>Строителей 3а</w:t>
      </w:r>
    </w:p>
    <w:p w:rsidR="007B1CB0" w:rsidRPr="007B1CB0" w:rsidRDefault="007B1CB0">
      <w:pPr>
        <w:rPr>
          <w:b/>
        </w:rPr>
      </w:pPr>
    </w:p>
    <w:p w:rsidR="007B1CB0" w:rsidRPr="007B1CB0" w:rsidRDefault="007B1CB0">
      <w:pPr>
        <w:rPr>
          <w:b/>
        </w:rPr>
      </w:pPr>
      <w:r w:rsidRPr="007B1CB0">
        <w:rPr>
          <w:b/>
        </w:rPr>
        <w:t>Ø100мм -  60 метров</w:t>
      </w:r>
    </w:p>
    <w:sectPr w:rsidR="007B1CB0" w:rsidRPr="007B1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2A7"/>
    <w:rsid w:val="00087B37"/>
    <w:rsid w:val="002233A0"/>
    <w:rsid w:val="007B1CB0"/>
    <w:rsid w:val="008152A7"/>
    <w:rsid w:val="00BB11E7"/>
    <w:rsid w:val="00D7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480F2"/>
  <w15:chartTrackingRefBased/>
  <w15:docId w15:val="{397E4680-8EE5-4309-AA3B-4B818679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5</cp:revision>
  <dcterms:created xsi:type="dcterms:W3CDTF">2019-07-11T08:21:00Z</dcterms:created>
  <dcterms:modified xsi:type="dcterms:W3CDTF">2026-08-17T07:05:00Z</dcterms:modified>
</cp:coreProperties>
</file>